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附件：</w:t>
      </w:r>
    </w:p>
    <w:p>
      <w:pPr>
        <w:spacing w:line="576" w:lineRule="exact"/>
        <w:rPr>
          <w:rFonts w:hint="eastAsia" w:ascii="黑体" w:hAnsi="黑体" w:eastAsia="黑体" w:cs="黑体"/>
          <w:kern w:val="0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Meiryo UI" w:eastAsia="方正小标宋简体" w:cs="Meiryo UI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Meiryo UI" w:eastAsia="方正小标宋简体" w:cs="Meiryo UI"/>
          <w:b w:val="0"/>
          <w:bCs w:val="0"/>
          <w:kern w:val="0"/>
          <w:sz w:val="44"/>
          <w:szCs w:val="44"/>
        </w:rPr>
        <w:t>202</w:t>
      </w:r>
      <w:r>
        <w:rPr>
          <w:rFonts w:hint="eastAsia" w:ascii="方正小标宋简体" w:hAnsi="Meiryo UI" w:eastAsia="方正小标宋简体" w:cs="Meiryo UI"/>
          <w:b w:val="0"/>
          <w:bCs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Meiryo UI" w:eastAsia="方正小标宋简体" w:cs="Meiryo UI"/>
          <w:b w:val="0"/>
          <w:bCs w:val="0"/>
          <w:kern w:val="0"/>
          <w:sz w:val="44"/>
          <w:szCs w:val="44"/>
        </w:rPr>
        <w:t>年度西安市加快推进新时代对外开放</w:t>
      </w:r>
    </w:p>
    <w:p>
      <w:pPr>
        <w:spacing w:line="576" w:lineRule="exact"/>
        <w:jc w:val="center"/>
        <w:rPr>
          <w:rFonts w:hint="eastAsia" w:ascii="方正小标宋简体" w:hAnsi="Meiryo UI" w:eastAsia="方正小标宋简体" w:cs="Meiryo UI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Meiryo UI" w:eastAsia="方正小标宋简体" w:cs="Meiryo UI"/>
          <w:b w:val="0"/>
          <w:bCs w:val="0"/>
          <w:kern w:val="0"/>
          <w:sz w:val="44"/>
          <w:szCs w:val="44"/>
        </w:rPr>
        <w:t>支持政策（口岸建设）项目</w:t>
      </w:r>
    </w:p>
    <w:p>
      <w:pPr>
        <w:spacing w:line="576" w:lineRule="exact"/>
        <w:jc w:val="center"/>
        <w:rPr>
          <w:rFonts w:hint="eastAsia" w:ascii="方正小标宋简体" w:hAnsi="Meiryo UI" w:eastAsia="方正小标宋简体" w:cs="Meiryo UI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Meiryo UI" w:eastAsia="方正小标宋简体" w:cs="Meiryo UI"/>
          <w:b w:val="0"/>
          <w:bCs w:val="0"/>
          <w:kern w:val="0"/>
          <w:sz w:val="44"/>
          <w:szCs w:val="44"/>
        </w:rPr>
        <w:t>拟</w:t>
      </w:r>
      <w:r>
        <w:rPr>
          <w:rFonts w:hint="eastAsia" w:ascii="方正小标宋简体" w:hAnsi="Meiryo UI" w:eastAsia="方正小标宋简体" w:cs="Meiryo UI"/>
          <w:b w:val="0"/>
          <w:bCs w:val="0"/>
          <w:kern w:val="0"/>
          <w:sz w:val="44"/>
          <w:szCs w:val="44"/>
          <w:lang w:val="en-US" w:eastAsia="zh-CN"/>
        </w:rPr>
        <w:t>支持</w:t>
      </w:r>
      <w:r>
        <w:rPr>
          <w:rFonts w:hint="eastAsia" w:ascii="方正小标宋简体" w:hAnsi="Meiryo UI" w:eastAsia="方正小标宋简体" w:cs="Meiryo UI"/>
          <w:b w:val="0"/>
          <w:bCs w:val="0"/>
          <w:kern w:val="0"/>
          <w:sz w:val="44"/>
          <w:szCs w:val="44"/>
        </w:rPr>
        <w:t>企业汇总表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4"/>
        <w:tblW w:w="44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6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8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32"/>
                <w:lang w:val="en-US" w:eastAsia="zh-CN"/>
              </w:rPr>
              <w:t>序号</w:t>
            </w:r>
          </w:p>
        </w:tc>
        <w:tc>
          <w:tcPr>
            <w:tcW w:w="6545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32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043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Meiryo UI" w:eastAsia="楷体_GB2312" w:cs="Meiryo UI"/>
                <w:kern w:val="0"/>
                <w:szCs w:val="32"/>
              </w:rPr>
            </w:pPr>
            <w:r>
              <w:rPr>
                <w:rFonts w:hint="eastAsia" w:ascii="楷体_GB2312" w:hAnsi="Meiryo UI" w:eastAsia="楷体_GB2312" w:cs="Meiryo UI"/>
                <w:kern w:val="0"/>
                <w:szCs w:val="32"/>
              </w:rPr>
              <w:t>（一）口岸建设项目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8" w:type="dxa"/>
            <w:noWrap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545" w:type="dxa"/>
            <w:noWrap/>
            <w:vAlign w:val="center"/>
          </w:tcPr>
          <w:p>
            <w:pPr>
              <w:jc w:val="left"/>
              <w:rPr>
                <w:rFonts w:hint="eastAsia" w:ascii="仿宋_GB2312" w:hAnsi="Meiryo UI" w:eastAsia="仿宋_GB2312" w:cs="Meiryo UI"/>
                <w:kern w:val="0"/>
                <w:szCs w:val="32"/>
              </w:rPr>
            </w:pPr>
            <w:r>
              <w:rPr>
                <w:rFonts w:hint="eastAsia" w:ascii="仿宋_GB2312" w:hAnsi="Meiryo UI" w:eastAsia="仿宋_GB2312" w:cs="Meiryo UI"/>
                <w:kern w:val="0"/>
                <w:szCs w:val="32"/>
              </w:rPr>
              <w:t>陕西省空港综合保税区投资有限公司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8" w:type="dxa"/>
            <w:noWrap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545" w:type="dxa"/>
            <w:noWrap/>
            <w:vAlign w:val="center"/>
          </w:tcPr>
          <w:p>
            <w:pPr>
              <w:jc w:val="left"/>
              <w:rPr>
                <w:rFonts w:hint="eastAsia" w:ascii="仿宋_GB2312" w:hAnsi="Meiryo UI" w:eastAsia="仿宋_GB2312" w:cs="Meiryo UI"/>
                <w:kern w:val="0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陕西电子口岸有限责任公司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8" w:type="dxa"/>
            <w:noWrap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545" w:type="dxa"/>
            <w:noWrap/>
            <w:vAlign w:val="center"/>
          </w:tcPr>
          <w:p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西部机场集团航空物流有限公司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8" w:type="dxa"/>
            <w:noWrap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545" w:type="dxa"/>
            <w:noWrap/>
            <w:vAlign w:val="center"/>
          </w:tcPr>
          <w:p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西安新航国际实业有限公司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043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Meiryo UI" w:eastAsia="楷体_GB2312" w:cs="Meiryo UI"/>
                <w:kern w:val="0"/>
                <w:szCs w:val="32"/>
              </w:rPr>
            </w:pPr>
            <w:r>
              <w:rPr>
                <w:rFonts w:hint="eastAsia" w:ascii="楷体_GB2312" w:hAnsi="Meiryo UI" w:eastAsia="楷体_GB2312" w:cs="Meiryo UI"/>
                <w:kern w:val="0"/>
                <w:szCs w:val="32"/>
              </w:rPr>
              <w:t>（二）整车进出口运输及服务平台项目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8" w:type="dxa"/>
            <w:noWrap/>
            <w:vAlign w:val="center"/>
          </w:tcPr>
          <w:p>
            <w:pPr>
              <w:pStyle w:val="8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545" w:type="dxa"/>
            <w:noWrap/>
            <w:vAlign w:val="center"/>
          </w:tcPr>
          <w:p>
            <w:pPr>
              <w:jc w:val="left"/>
              <w:rPr>
                <w:rFonts w:hint="eastAsia" w:ascii="仿宋_GB2312" w:hAnsi="Meiryo UI" w:eastAsia="仿宋_GB2312" w:cs="Meiryo UI"/>
                <w:kern w:val="0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西安国际陆港保税物流投资建设有限公司</w:t>
            </w:r>
          </w:p>
        </w:tc>
      </w:tr>
    </w:tbl>
    <w:p>
      <w:pPr>
        <w:spacing w:line="576" w:lineRule="exact"/>
        <w:ind w:firstLine="4443" w:firstLineChars="1406"/>
        <w:rPr>
          <w:rFonts w:hint="eastAsia" w:ascii="仿宋_GB2312" w:hAnsi="Meiryo UI" w:eastAsia="仿宋_GB2312" w:cs="Meiryo UI"/>
          <w:kern w:val="0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eiryo UI">
    <w:altName w:val="Yu Gothic UI"/>
    <w:panose1 w:val="020B0604030504040204"/>
    <w:charset w:val="80"/>
    <w:family w:val="swiss"/>
    <w:pitch w:val="default"/>
    <w:sig w:usb0="00000000" w:usb1="00000000" w:usb2="00010012" w:usb3="00000000" w:csb0="6002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YzQ0MjlkYmVmNjQ5MzkzMzIxYzc2YmNjMzI3NmEifQ=="/>
  </w:docVars>
  <w:rsids>
    <w:rsidRoot w:val="008319BB"/>
    <w:rsid w:val="00002010"/>
    <w:rsid w:val="00003F4B"/>
    <w:rsid w:val="00003FF8"/>
    <w:rsid w:val="000048E2"/>
    <w:rsid w:val="000055FA"/>
    <w:rsid w:val="00005C59"/>
    <w:rsid w:val="000068DA"/>
    <w:rsid w:val="00007325"/>
    <w:rsid w:val="0001179F"/>
    <w:rsid w:val="00012192"/>
    <w:rsid w:val="00012DAA"/>
    <w:rsid w:val="00013454"/>
    <w:rsid w:val="00013B10"/>
    <w:rsid w:val="00016151"/>
    <w:rsid w:val="0001681F"/>
    <w:rsid w:val="000204CE"/>
    <w:rsid w:val="000211B7"/>
    <w:rsid w:val="00021C05"/>
    <w:rsid w:val="00022E76"/>
    <w:rsid w:val="00023AC5"/>
    <w:rsid w:val="000271CD"/>
    <w:rsid w:val="000304DB"/>
    <w:rsid w:val="00031F74"/>
    <w:rsid w:val="00033A62"/>
    <w:rsid w:val="00035740"/>
    <w:rsid w:val="00036136"/>
    <w:rsid w:val="0004712D"/>
    <w:rsid w:val="00047138"/>
    <w:rsid w:val="00047F6B"/>
    <w:rsid w:val="000507B9"/>
    <w:rsid w:val="00050DB1"/>
    <w:rsid w:val="00051656"/>
    <w:rsid w:val="00051E7E"/>
    <w:rsid w:val="00052DE3"/>
    <w:rsid w:val="0005691A"/>
    <w:rsid w:val="00060918"/>
    <w:rsid w:val="0006735C"/>
    <w:rsid w:val="000675AD"/>
    <w:rsid w:val="00071AA7"/>
    <w:rsid w:val="00071AE3"/>
    <w:rsid w:val="000727EE"/>
    <w:rsid w:val="00073B54"/>
    <w:rsid w:val="00077C22"/>
    <w:rsid w:val="0008301E"/>
    <w:rsid w:val="00091C54"/>
    <w:rsid w:val="000951CA"/>
    <w:rsid w:val="000A06D2"/>
    <w:rsid w:val="000A0BC0"/>
    <w:rsid w:val="000A41D1"/>
    <w:rsid w:val="000B00EC"/>
    <w:rsid w:val="000B1500"/>
    <w:rsid w:val="000B1819"/>
    <w:rsid w:val="000B1887"/>
    <w:rsid w:val="000B2CFC"/>
    <w:rsid w:val="000B35B1"/>
    <w:rsid w:val="000B3D42"/>
    <w:rsid w:val="000B456F"/>
    <w:rsid w:val="000B72D6"/>
    <w:rsid w:val="000C1AFF"/>
    <w:rsid w:val="000C3067"/>
    <w:rsid w:val="000D00B6"/>
    <w:rsid w:val="000D32E1"/>
    <w:rsid w:val="000D4F19"/>
    <w:rsid w:val="000D5FAC"/>
    <w:rsid w:val="000D7601"/>
    <w:rsid w:val="000D77AD"/>
    <w:rsid w:val="000D7849"/>
    <w:rsid w:val="000E4A3A"/>
    <w:rsid w:val="000F188B"/>
    <w:rsid w:val="000F1E8B"/>
    <w:rsid w:val="000F2F27"/>
    <w:rsid w:val="000F555A"/>
    <w:rsid w:val="000F7B45"/>
    <w:rsid w:val="00100535"/>
    <w:rsid w:val="00101A68"/>
    <w:rsid w:val="00102512"/>
    <w:rsid w:val="001048E6"/>
    <w:rsid w:val="00104D94"/>
    <w:rsid w:val="00111395"/>
    <w:rsid w:val="001113EB"/>
    <w:rsid w:val="00112B6F"/>
    <w:rsid w:val="00114EB5"/>
    <w:rsid w:val="00115053"/>
    <w:rsid w:val="00116E06"/>
    <w:rsid w:val="0012163E"/>
    <w:rsid w:val="00125EF1"/>
    <w:rsid w:val="00131724"/>
    <w:rsid w:val="00132390"/>
    <w:rsid w:val="00133B90"/>
    <w:rsid w:val="001360FA"/>
    <w:rsid w:val="00147571"/>
    <w:rsid w:val="0015034A"/>
    <w:rsid w:val="00150437"/>
    <w:rsid w:val="001515D2"/>
    <w:rsid w:val="00153AB2"/>
    <w:rsid w:val="00153F58"/>
    <w:rsid w:val="00153FBC"/>
    <w:rsid w:val="00154ABF"/>
    <w:rsid w:val="00155386"/>
    <w:rsid w:val="00155B3F"/>
    <w:rsid w:val="00160B4A"/>
    <w:rsid w:val="0016197F"/>
    <w:rsid w:val="00165F6C"/>
    <w:rsid w:val="00167810"/>
    <w:rsid w:val="00167D10"/>
    <w:rsid w:val="001753E4"/>
    <w:rsid w:val="001818B8"/>
    <w:rsid w:val="001824B6"/>
    <w:rsid w:val="00185D6C"/>
    <w:rsid w:val="001A3C75"/>
    <w:rsid w:val="001A6097"/>
    <w:rsid w:val="001A638F"/>
    <w:rsid w:val="001B2123"/>
    <w:rsid w:val="001B4C4E"/>
    <w:rsid w:val="001B519D"/>
    <w:rsid w:val="001B789C"/>
    <w:rsid w:val="001C2CCC"/>
    <w:rsid w:val="001D228E"/>
    <w:rsid w:val="001D40F2"/>
    <w:rsid w:val="001D42E8"/>
    <w:rsid w:val="001E26B9"/>
    <w:rsid w:val="001E28E3"/>
    <w:rsid w:val="001E5A36"/>
    <w:rsid w:val="001E5BAC"/>
    <w:rsid w:val="001F3776"/>
    <w:rsid w:val="001F7976"/>
    <w:rsid w:val="001F7A08"/>
    <w:rsid w:val="00203052"/>
    <w:rsid w:val="00204BB3"/>
    <w:rsid w:val="00206D5F"/>
    <w:rsid w:val="0021435F"/>
    <w:rsid w:val="0021444D"/>
    <w:rsid w:val="00214E63"/>
    <w:rsid w:val="00215F8F"/>
    <w:rsid w:val="0022432E"/>
    <w:rsid w:val="00225C83"/>
    <w:rsid w:val="00225E9D"/>
    <w:rsid w:val="00227452"/>
    <w:rsid w:val="00231127"/>
    <w:rsid w:val="0023198F"/>
    <w:rsid w:val="00231F66"/>
    <w:rsid w:val="002326D7"/>
    <w:rsid w:val="00233157"/>
    <w:rsid w:val="002369A6"/>
    <w:rsid w:val="002378A5"/>
    <w:rsid w:val="0024429F"/>
    <w:rsid w:val="00247966"/>
    <w:rsid w:val="00251004"/>
    <w:rsid w:val="00252202"/>
    <w:rsid w:val="00255603"/>
    <w:rsid w:val="002561F4"/>
    <w:rsid w:val="00261EDE"/>
    <w:rsid w:val="002642BD"/>
    <w:rsid w:val="002652FC"/>
    <w:rsid w:val="002665CB"/>
    <w:rsid w:val="00267422"/>
    <w:rsid w:val="00270BC9"/>
    <w:rsid w:val="002732A4"/>
    <w:rsid w:val="00273A8A"/>
    <w:rsid w:val="002741D5"/>
    <w:rsid w:val="002755E0"/>
    <w:rsid w:val="00277A94"/>
    <w:rsid w:val="002803CF"/>
    <w:rsid w:val="00280F0D"/>
    <w:rsid w:val="00282303"/>
    <w:rsid w:val="00284643"/>
    <w:rsid w:val="002849E6"/>
    <w:rsid w:val="00285331"/>
    <w:rsid w:val="00287194"/>
    <w:rsid w:val="00291314"/>
    <w:rsid w:val="002946A7"/>
    <w:rsid w:val="002A00D0"/>
    <w:rsid w:val="002A1E3E"/>
    <w:rsid w:val="002A25F5"/>
    <w:rsid w:val="002A3C43"/>
    <w:rsid w:val="002B09EA"/>
    <w:rsid w:val="002B0EF8"/>
    <w:rsid w:val="002B1049"/>
    <w:rsid w:val="002B32C2"/>
    <w:rsid w:val="002B46A4"/>
    <w:rsid w:val="002C2A85"/>
    <w:rsid w:val="002C4F84"/>
    <w:rsid w:val="002C582D"/>
    <w:rsid w:val="002C7C4E"/>
    <w:rsid w:val="002D3DF2"/>
    <w:rsid w:val="002E1FFC"/>
    <w:rsid w:val="002E26CE"/>
    <w:rsid w:val="002E3AF1"/>
    <w:rsid w:val="002E5B06"/>
    <w:rsid w:val="002E5F46"/>
    <w:rsid w:val="002E7948"/>
    <w:rsid w:val="002F0DA4"/>
    <w:rsid w:val="002F0E24"/>
    <w:rsid w:val="002F17D5"/>
    <w:rsid w:val="0030032F"/>
    <w:rsid w:val="00300A5D"/>
    <w:rsid w:val="003018FD"/>
    <w:rsid w:val="0030329D"/>
    <w:rsid w:val="00303957"/>
    <w:rsid w:val="00304167"/>
    <w:rsid w:val="003109D4"/>
    <w:rsid w:val="0031424B"/>
    <w:rsid w:val="003162DC"/>
    <w:rsid w:val="00321972"/>
    <w:rsid w:val="003224DF"/>
    <w:rsid w:val="00324AB9"/>
    <w:rsid w:val="00324DEF"/>
    <w:rsid w:val="00326D33"/>
    <w:rsid w:val="00327631"/>
    <w:rsid w:val="00331620"/>
    <w:rsid w:val="003349E5"/>
    <w:rsid w:val="00340D16"/>
    <w:rsid w:val="00341CEF"/>
    <w:rsid w:val="00346127"/>
    <w:rsid w:val="003479AD"/>
    <w:rsid w:val="0035070E"/>
    <w:rsid w:val="003511C4"/>
    <w:rsid w:val="003546F1"/>
    <w:rsid w:val="003571AC"/>
    <w:rsid w:val="003577EB"/>
    <w:rsid w:val="00357A4F"/>
    <w:rsid w:val="003602D9"/>
    <w:rsid w:val="00360CDF"/>
    <w:rsid w:val="003647B0"/>
    <w:rsid w:val="003658BF"/>
    <w:rsid w:val="00366781"/>
    <w:rsid w:val="00370A3E"/>
    <w:rsid w:val="0037238D"/>
    <w:rsid w:val="00372849"/>
    <w:rsid w:val="00373BEF"/>
    <w:rsid w:val="00375988"/>
    <w:rsid w:val="00376C83"/>
    <w:rsid w:val="00380D6C"/>
    <w:rsid w:val="00381169"/>
    <w:rsid w:val="00385AB6"/>
    <w:rsid w:val="00387383"/>
    <w:rsid w:val="003918F9"/>
    <w:rsid w:val="00392B70"/>
    <w:rsid w:val="003943E0"/>
    <w:rsid w:val="0039610B"/>
    <w:rsid w:val="00396768"/>
    <w:rsid w:val="003970A0"/>
    <w:rsid w:val="00397382"/>
    <w:rsid w:val="003976FC"/>
    <w:rsid w:val="003A0160"/>
    <w:rsid w:val="003A6C53"/>
    <w:rsid w:val="003A6DDF"/>
    <w:rsid w:val="003B0E7D"/>
    <w:rsid w:val="003B186E"/>
    <w:rsid w:val="003B241E"/>
    <w:rsid w:val="003B40CD"/>
    <w:rsid w:val="003C0508"/>
    <w:rsid w:val="003C0730"/>
    <w:rsid w:val="003C1179"/>
    <w:rsid w:val="003C1986"/>
    <w:rsid w:val="003C3691"/>
    <w:rsid w:val="003C4FBF"/>
    <w:rsid w:val="003D6F58"/>
    <w:rsid w:val="003E14C4"/>
    <w:rsid w:val="003E2956"/>
    <w:rsid w:val="003E3F2E"/>
    <w:rsid w:val="003E64AD"/>
    <w:rsid w:val="003F133F"/>
    <w:rsid w:val="003F38B4"/>
    <w:rsid w:val="003F3995"/>
    <w:rsid w:val="00402C6D"/>
    <w:rsid w:val="00406E9F"/>
    <w:rsid w:val="00410F0C"/>
    <w:rsid w:val="004112A9"/>
    <w:rsid w:val="00412172"/>
    <w:rsid w:val="004121B9"/>
    <w:rsid w:val="004123FE"/>
    <w:rsid w:val="004138A4"/>
    <w:rsid w:val="00415D28"/>
    <w:rsid w:val="00416E3A"/>
    <w:rsid w:val="00422491"/>
    <w:rsid w:val="00422609"/>
    <w:rsid w:val="00423F36"/>
    <w:rsid w:val="004251D9"/>
    <w:rsid w:val="00425887"/>
    <w:rsid w:val="0043042E"/>
    <w:rsid w:val="004312CD"/>
    <w:rsid w:val="00433C99"/>
    <w:rsid w:val="0043653E"/>
    <w:rsid w:val="00437D29"/>
    <w:rsid w:val="00442717"/>
    <w:rsid w:val="004452B4"/>
    <w:rsid w:val="004455B5"/>
    <w:rsid w:val="0044631C"/>
    <w:rsid w:val="004464EB"/>
    <w:rsid w:val="0044761F"/>
    <w:rsid w:val="00451674"/>
    <w:rsid w:val="0045178C"/>
    <w:rsid w:val="00453038"/>
    <w:rsid w:val="00453A5E"/>
    <w:rsid w:val="0045588A"/>
    <w:rsid w:val="004577A8"/>
    <w:rsid w:val="00457AE3"/>
    <w:rsid w:val="004624D1"/>
    <w:rsid w:val="004661C1"/>
    <w:rsid w:val="004662A0"/>
    <w:rsid w:val="0047110E"/>
    <w:rsid w:val="00471C34"/>
    <w:rsid w:val="00471F06"/>
    <w:rsid w:val="004730EB"/>
    <w:rsid w:val="0047390C"/>
    <w:rsid w:val="00473B64"/>
    <w:rsid w:val="00476CB1"/>
    <w:rsid w:val="00477B5F"/>
    <w:rsid w:val="00480A7D"/>
    <w:rsid w:val="00482E1E"/>
    <w:rsid w:val="00486A8A"/>
    <w:rsid w:val="00487ADB"/>
    <w:rsid w:val="00487F5B"/>
    <w:rsid w:val="00491D96"/>
    <w:rsid w:val="00492284"/>
    <w:rsid w:val="00492513"/>
    <w:rsid w:val="0049262C"/>
    <w:rsid w:val="00493428"/>
    <w:rsid w:val="00493A3C"/>
    <w:rsid w:val="00494048"/>
    <w:rsid w:val="00495DC0"/>
    <w:rsid w:val="00496E21"/>
    <w:rsid w:val="00496E7F"/>
    <w:rsid w:val="00497D3F"/>
    <w:rsid w:val="00497D46"/>
    <w:rsid w:val="004A006C"/>
    <w:rsid w:val="004A0500"/>
    <w:rsid w:val="004A1390"/>
    <w:rsid w:val="004A2A36"/>
    <w:rsid w:val="004A31A2"/>
    <w:rsid w:val="004A51C6"/>
    <w:rsid w:val="004B2011"/>
    <w:rsid w:val="004B51CF"/>
    <w:rsid w:val="004B7485"/>
    <w:rsid w:val="004C63DA"/>
    <w:rsid w:val="004C7007"/>
    <w:rsid w:val="004D22FE"/>
    <w:rsid w:val="004D3243"/>
    <w:rsid w:val="004D324D"/>
    <w:rsid w:val="004D68BA"/>
    <w:rsid w:val="004D7873"/>
    <w:rsid w:val="004E25BD"/>
    <w:rsid w:val="004E6106"/>
    <w:rsid w:val="004E6F91"/>
    <w:rsid w:val="004E753F"/>
    <w:rsid w:val="004E783F"/>
    <w:rsid w:val="004F09FA"/>
    <w:rsid w:val="004F5E1D"/>
    <w:rsid w:val="004F66E2"/>
    <w:rsid w:val="004F6DF8"/>
    <w:rsid w:val="00500B03"/>
    <w:rsid w:val="00500F33"/>
    <w:rsid w:val="005011C5"/>
    <w:rsid w:val="00504D2D"/>
    <w:rsid w:val="00505876"/>
    <w:rsid w:val="00510E01"/>
    <w:rsid w:val="00514F4D"/>
    <w:rsid w:val="00515209"/>
    <w:rsid w:val="00520E39"/>
    <w:rsid w:val="005217C4"/>
    <w:rsid w:val="00524BA5"/>
    <w:rsid w:val="00526B06"/>
    <w:rsid w:val="00534E0D"/>
    <w:rsid w:val="00540500"/>
    <w:rsid w:val="0054684F"/>
    <w:rsid w:val="00546B95"/>
    <w:rsid w:val="005503D1"/>
    <w:rsid w:val="00553FCB"/>
    <w:rsid w:val="00554FC1"/>
    <w:rsid w:val="005611B8"/>
    <w:rsid w:val="005620B5"/>
    <w:rsid w:val="00562875"/>
    <w:rsid w:val="005707E9"/>
    <w:rsid w:val="00572DA2"/>
    <w:rsid w:val="005760EA"/>
    <w:rsid w:val="005767CC"/>
    <w:rsid w:val="00580170"/>
    <w:rsid w:val="00580780"/>
    <w:rsid w:val="005820A7"/>
    <w:rsid w:val="00585397"/>
    <w:rsid w:val="00585DA7"/>
    <w:rsid w:val="00587486"/>
    <w:rsid w:val="00587A9C"/>
    <w:rsid w:val="00591610"/>
    <w:rsid w:val="005936F3"/>
    <w:rsid w:val="005941E0"/>
    <w:rsid w:val="005944D2"/>
    <w:rsid w:val="00594D82"/>
    <w:rsid w:val="005950DA"/>
    <w:rsid w:val="005A4038"/>
    <w:rsid w:val="005A51EE"/>
    <w:rsid w:val="005A6E16"/>
    <w:rsid w:val="005A7D3F"/>
    <w:rsid w:val="005B2CA2"/>
    <w:rsid w:val="005B2E82"/>
    <w:rsid w:val="005B47EE"/>
    <w:rsid w:val="005B4EEC"/>
    <w:rsid w:val="005B4EFF"/>
    <w:rsid w:val="005B53DD"/>
    <w:rsid w:val="005B553E"/>
    <w:rsid w:val="005B56EF"/>
    <w:rsid w:val="005C2181"/>
    <w:rsid w:val="005C26BC"/>
    <w:rsid w:val="005C4819"/>
    <w:rsid w:val="005C4BA0"/>
    <w:rsid w:val="005D186C"/>
    <w:rsid w:val="005D19DD"/>
    <w:rsid w:val="005D2046"/>
    <w:rsid w:val="005D25A5"/>
    <w:rsid w:val="005D2881"/>
    <w:rsid w:val="005D3884"/>
    <w:rsid w:val="005D45C3"/>
    <w:rsid w:val="005D57CE"/>
    <w:rsid w:val="005D66C8"/>
    <w:rsid w:val="005D7F97"/>
    <w:rsid w:val="005E29A5"/>
    <w:rsid w:val="005E31D8"/>
    <w:rsid w:val="005E3E02"/>
    <w:rsid w:val="005E72D1"/>
    <w:rsid w:val="005F0041"/>
    <w:rsid w:val="005F318D"/>
    <w:rsid w:val="005F470B"/>
    <w:rsid w:val="00602D9A"/>
    <w:rsid w:val="00603975"/>
    <w:rsid w:val="00605D17"/>
    <w:rsid w:val="006163F7"/>
    <w:rsid w:val="006205AE"/>
    <w:rsid w:val="00621E47"/>
    <w:rsid w:val="00624B8B"/>
    <w:rsid w:val="0062690F"/>
    <w:rsid w:val="0063087F"/>
    <w:rsid w:val="0063142B"/>
    <w:rsid w:val="00633420"/>
    <w:rsid w:val="006369D2"/>
    <w:rsid w:val="00637431"/>
    <w:rsid w:val="006410AA"/>
    <w:rsid w:val="006422D2"/>
    <w:rsid w:val="00642DF3"/>
    <w:rsid w:val="006438A6"/>
    <w:rsid w:val="00645275"/>
    <w:rsid w:val="0064615A"/>
    <w:rsid w:val="00646671"/>
    <w:rsid w:val="0065209A"/>
    <w:rsid w:val="006539A2"/>
    <w:rsid w:val="006543A7"/>
    <w:rsid w:val="00654AA1"/>
    <w:rsid w:val="006575E6"/>
    <w:rsid w:val="00662246"/>
    <w:rsid w:val="006626D1"/>
    <w:rsid w:val="00664D23"/>
    <w:rsid w:val="0066547A"/>
    <w:rsid w:val="00666FDA"/>
    <w:rsid w:val="0068148F"/>
    <w:rsid w:val="0068539F"/>
    <w:rsid w:val="00690373"/>
    <w:rsid w:val="00691BE0"/>
    <w:rsid w:val="00692A59"/>
    <w:rsid w:val="00694C59"/>
    <w:rsid w:val="006964CC"/>
    <w:rsid w:val="006A1131"/>
    <w:rsid w:val="006A2724"/>
    <w:rsid w:val="006A2B67"/>
    <w:rsid w:val="006A3788"/>
    <w:rsid w:val="006A57BB"/>
    <w:rsid w:val="006A6418"/>
    <w:rsid w:val="006B0DCC"/>
    <w:rsid w:val="006B2642"/>
    <w:rsid w:val="006B36DB"/>
    <w:rsid w:val="006B54CC"/>
    <w:rsid w:val="006B56AA"/>
    <w:rsid w:val="006B5E16"/>
    <w:rsid w:val="006B6C92"/>
    <w:rsid w:val="006C0088"/>
    <w:rsid w:val="006C2673"/>
    <w:rsid w:val="006C38C6"/>
    <w:rsid w:val="006C5375"/>
    <w:rsid w:val="006C6895"/>
    <w:rsid w:val="006D1E7D"/>
    <w:rsid w:val="006D28A8"/>
    <w:rsid w:val="006D30CB"/>
    <w:rsid w:val="006D4067"/>
    <w:rsid w:val="006D51C4"/>
    <w:rsid w:val="006D5970"/>
    <w:rsid w:val="006D5C54"/>
    <w:rsid w:val="006D5C68"/>
    <w:rsid w:val="006D710C"/>
    <w:rsid w:val="006E141A"/>
    <w:rsid w:val="006E3188"/>
    <w:rsid w:val="006E3C64"/>
    <w:rsid w:val="006E49C2"/>
    <w:rsid w:val="006E5112"/>
    <w:rsid w:val="006E5FBF"/>
    <w:rsid w:val="006E7D48"/>
    <w:rsid w:val="006F0269"/>
    <w:rsid w:val="006F1C45"/>
    <w:rsid w:val="006F25AF"/>
    <w:rsid w:val="006F3DE6"/>
    <w:rsid w:val="006F5F24"/>
    <w:rsid w:val="00701326"/>
    <w:rsid w:val="00703BB5"/>
    <w:rsid w:val="00706D78"/>
    <w:rsid w:val="0071022C"/>
    <w:rsid w:val="00711B86"/>
    <w:rsid w:val="0072042D"/>
    <w:rsid w:val="0072047C"/>
    <w:rsid w:val="0072453D"/>
    <w:rsid w:val="00724D81"/>
    <w:rsid w:val="00724EBA"/>
    <w:rsid w:val="00725259"/>
    <w:rsid w:val="00725D5D"/>
    <w:rsid w:val="00726B77"/>
    <w:rsid w:val="00731726"/>
    <w:rsid w:val="007366F6"/>
    <w:rsid w:val="00741241"/>
    <w:rsid w:val="00742CFA"/>
    <w:rsid w:val="00744F15"/>
    <w:rsid w:val="0074639E"/>
    <w:rsid w:val="00747D17"/>
    <w:rsid w:val="00751160"/>
    <w:rsid w:val="00751A7B"/>
    <w:rsid w:val="007530AD"/>
    <w:rsid w:val="007535A0"/>
    <w:rsid w:val="00757A9B"/>
    <w:rsid w:val="00761ECA"/>
    <w:rsid w:val="0076589B"/>
    <w:rsid w:val="0076623D"/>
    <w:rsid w:val="007666FC"/>
    <w:rsid w:val="007673B7"/>
    <w:rsid w:val="00770DC9"/>
    <w:rsid w:val="0077232B"/>
    <w:rsid w:val="00772330"/>
    <w:rsid w:val="00777C84"/>
    <w:rsid w:val="0078120D"/>
    <w:rsid w:val="00781E33"/>
    <w:rsid w:val="00784097"/>
    <w:rsid w:val="007875BC"/>
    <w:rsid w:val="00791BB7"/>
    <w:rsid w:val="007A081A"/>
    <w:rsid w:val="007A0CBD"/>
    <w:rsid w:val="007A1503"/>
    <w:rsid w:val="007A1AB7"/>
    <w:rsid w:val="007A368F"/>
    <w:rsid w:val="007A723F"/>
    <w:rsid w:val="007B5802"/>
    <w:rsid w:val="007B5AD3"/>
    <w:rsid w:val="007C06D0"/>
    <w:rsid w:val="007C43DE"/>
    <w:rsid w:val="007D04DA"/>
    <w:rsid w:val="007E1A1C"/>
    <w:rsid w:val="007E1D0B"/>
    <w:rsid w:val="007E281E"/>
    <w:rsid w:val="007E571F"/>
    <w:rsid w:val="007F31C9"/>
    <w:rsid w:val="007F3C5A"/>
    <w:rsid w:val="007F7492"/>
    <w:rsid w:val="008014FD"/>
    <w:rsid w:val="00802E1C"/>
    <w:rsid w:val="00804CBD"/>
    <w:rsid w:val="00810333"/>
    <w:rsid w:val="00810967"/>
    <w:rsid w:val="00814EA7"/>
    <w:rsid w:val="0081550C"/>
    <w:rsid w:val="008222E6"/>
    <w:rsid w:val="008237EF"/>
    <w:rsid w:val="00823954"/>
    <w:rsid w:val="0083094A"/>
    <w:rsid w:val="008319BB"/>
    <w:rsid w:val="00834839"/>
    <w:rsid w:val="0083523A"/>
    <w:rsid w:val="00836B07"/>
    <w:rsid w:val="00836B3B"/>
    <w:rsid w:val="00836C14"/>
    <w:rsid w:val="008455FF"/>
    <w:rsid w:val="008456BF"/>
    <w:rsid w:val="00845780"/>
    <w:rsid w:val="00847C2D"/>
    <w:rsid w:val="008527C0"/>
    <w:rsid w:val="008562EE"/>
    <w:rsid w:val="00862EA8"/>
    <w:rsid w:val="00866824"/>
    <w:rsid w:val="0087140B"/>
    <w:rsid w:val="00871976"/>
    <w:rsid w:val="008723DB"/>
    <w:rsid w:val="00874242"/>
    <w:rsid w:val="0087483F"/>
    <w:rsid w:val="00882008"/>
    <w:rsid w:val="00885404"/>
    <w:rsid w:val="00886D99"/>
    <w:rsid w:val="00890C38"/>
    <w:rsid w:val="00893970"/>
    <w:rsid w:val="00893F14"/>
    <w:rsid w:val="008950E0"/>
    <w:rsid w:val="008957BD"/>
    <w:rsid w:val="00896916"/>
    <w:rsid w:val="008A1A8E"/>
    <w:rsid w:val="008A3DF9"/>
    <w:rsid w:val="008A71E3"/>
    <w:rsid w:val="008A761B"/>
    <w:rsid w:val="008B22A1"/>
    <w:rsid w:val="008B2335"/>
    <w:rsid w:val="008B249A"/>
    <w:rsid w:val="008B309B"/>
    <w:rsid w:val="008C373C"/>
    <w:rsid w:val="008C4987"/>
    <w:rsid w:val="008C4D38"/>
    <w:rsid w:val="008C4F90"/>
    <w:rsid w:val="008C5F95"/>
    <w:rsid w:val="008D22A5"/>
    <w:rsid w:val="008D3520"/>
    <w:rsid w:val="008D44B2"/>
    <w:rsid w:val="008D5C5B"/>
    <w:rsid w:val="008D6F83"/>
    <w:rsid w:val="008E26FA"/>
    <w:rsid w:val="008E28EA"/>
    <w:rsid w:val="008E4CA2"/>
    <w:rsid w:val="008E79AC"/>
    <w:rsid w:val="008F112B"/>
    <w:rsid w:val="008F5A04"/>
    <w:rsid w:val="008F60CE"/>
    <w:rsid w:val="008F7724"/>
    <w:rsid w:val="00904AFB"/>
    <w:rsid w:val="00904DA2"/>
    <w:rsid w:val="009052AE"/>
    <w:rsid w:val="00905F99"/>
    <w:rsid w:val="00906AB4"/>
    <w:rsid w:val="009073F7"/>
    <w:rsid w:val="009074FD"/>
    <w:rsid w:val="009146BE"/>
    <w:rsid w:val="0091765A"/>
    <w:rsid w:val="00917F7A"/>
    <w:rsid w:val="00925CEB"/>
    <w:rsid w:val="009312E0"/>
    <w:rsid w:val="00931345"/>
    <w:rsid w:val="00931FDD"/>
    <w:rsid w:val="00934F57"/>
    <w:rsid w:val="00936A25"/>
    <w:rsid w:val="009400B9"/>
    <w:rsid w:val="00941179"/>
    <w:rsid w:val="0094291E"/>
    <w:rsid w:val="00942E46"/>
    <w:rsid w:val="00942FB2"/>
    <w:rsid w:val="00943CF0"/>
    <w:rsid w:val="00945919"/>
    <w:rsid w:val="00947CF2"/>
    <w:rsid w:val="00950304"/>
    <w:rsid w:val="0095076F"/>
    <w:rsid w:val="00950F7B"/>
    <w:rsid w:val="0095236B"/>
    <w:rsid w:val="00954997"/>
    <w:rsid w:val="00955F4E"/>
    <w:rsid w:val="0095638D"/>
    <w:rsid w:val="00957272"/>
    <w:rsid w:val="00957B67"/>
    <w:rsid w:val="00960556"/>
    <w:rsid w:val="009611AB"/>
    <w:rsid w:val="00966BA1"/>
    <w:rsid w:val="00966F7F"/>
    <w:rsid w:val="00970B71"/>
    <w:rsid w:val="00975A56"/>
    <w:rsid w:val="00981B05"/>
    <w:rsid w:val="009835C6"/>
    <w:rsid w:val="009855C6"/>
    <w:rsid w:val="00996684"/>
    <w:rsid w:val="009A1F94"/>
    <w:rsid w:val="009A59FE"/>
    <w:rsid w:val="009B347B"/>
    <w:rsid w:val="009B4362"/>
    <w:rsid w:val="009B5E24"/>
    <w:rsid w:val="009B5ED9"/>
    <w:rsid w:val="009B7124"/>
    <w:rsid w:val="009B7E3D"/>
    <w:rsid w:val="009C1161"/>
    <w:rsid w:val="009C47E2"/>
    <w:rsid w:val="009C4903"/>
    <w:rsid w:val="009C7A19"/>
    <w:rsid w:val="009E0AA5"/>
    <w:rsid w:val="009E2379"/>
    <w:rsid w:val="009E25D7"/>
    <w:rsid w:val="009E2F5F"/>
    <w:rsid w:val="009E3BC6"/>
    <w:rsid w:val="009E4C90"/>
    <w:rsid w:val="009E69F1"/>
    <w:rsid w:val="009E7DED"/>
    <w:rsid w:val="009F41D2"/>
    <w:rsid w:val="009F795A"/>
    <w:rsid w:val="00A0141D"/>
    <w:rsid w:val="00A019E3"/>
    <w:rsid w:val="00A0445F"/>
    <w:rsid w:val="00A05BC5"/>
    <w:rsid w:val="00A05DD6"/>
    <w:rsid w:val="00A10A08"/>
    <w:rsid w:val="00A1116E"/>
    <w:rsid w:val="00A1178F"/>
    <w:rsid w:val="00A142CD"/>
    <w:rsid w:val="00A1610F"/>
    <w:rsid w:val="00A17064"/>
    <w:rsid w:val="00A1727A"/>
    <w:rsid w:val="00A206F7"/>
    <w:rsid w:val="00A23B96"/>
    <w:rsid w:val="00A24E0D"/>
    <w:rsid w:val="00A26E1F"/>
    <w:rsid w:val="00A32B23"/>
    <w:rsid w:val="00A33878"/>
    <w:rsid w:val="00A3511D"/>
    <w:rsid w:val="00A37029"/>
    <w:rsid w:val="00A405F9"/>
    <w:rsid w:val="00A46ADD"/>
    <w:rsid w:val="00A47939"/>
    <w:rsid w:val="00A50594"/>
    <w:rsid w:val="00A51A51"/>
    <w:rsid w:val="00A5242E"/>
    <w:rsid w:val="00A54A5F"/>
    <w:rsid w:val="00A5572B"/>
    <w:rsid w:val="00A55AB9"/>
    <w:rsid w:val="00A57EB3"/>
    <w:rsid w:val="00A61518"/>
    <w:rsid w:val="00A65A38"/>
    <w:rsid w:val="00A65AD0"/>
    <w:rsid w:val="00A71733"/>
    <w:rsid w:val="00A717C8"/>
    <w:rsid w:val="00A72950"/>
    <w:rsid w:val="00A75EAB"/>
    <w:rsid w:val="00A76A36"/>
    <w:rsid w:val="00A773EF"/>
    <w:rsid w:val="00A838AE"/>
    <w:rsid w:val="00A863CD"/>
    <w:rsid w:val="00A87402"/>
    <w:rsid w:val="00A91F77"/>
    <w:rsid w:val="00A927A8"/>
    <w:rsid w:val="00A96011"/>
    <w:rsid w:val="00A97A9F"/>
    <w:rsid w:val="00AA06EE"/>
    <w:rsid w:val="00AA2A46"/>
    <w:rsid w:val="00AA4982"/>
    <w:rsid w:val="00AA6827"/>
    <w:rsid w:val="00AB1649"/>
    <w:rsid w:val="00AB2302"/>
    <w:rsid w:val="00AB59F8"/>
    <w:rsid w:val="00AC4D9E"/>
    <w:rsid w:val="00AC7168"/>
    <w:rsid w:val="00AC7CDD"/>
    <w:rsid w:val="00AD0ECA"/>
    <w:rsid w:val="00AD1070"/>
    <w:rsid w:val="00AD2556"/>
    <w:rsid w:val="00AD2C4E"/>
    <w:rsid w:val="00AD47EA"/>
    <w:rsid w:val="00AE391E"/>
    <w:rsid w:val="00AE5B37"/>
    <w:rsid w:val="00AE6623"/>
    <w:rsid w:val="00AE702D"/>
    <w:rsid w:val="00AE7C3F"/>
    <w:rsid w:val="00AF075F"/>
    <w:rsid w:val="00AF5CD4"/>
    <w:rsid w:val="00B0077E"/>
    <w:rsid w:val="00B00D82"/>
    <w:rsid w:val="00B01928"/>
    <w:rsid w:val="00B01F5A"/>
    <w:rsid w:val="00B05093"/>
    <w:rsid w:val="00B055DA"/>
    <w:rsid w:val="00B06EE4"/>
    <w:rsid w:val="00B108A0"/>
    <w:rsid w:val="00B11512"/>
    <w:rsid w:val="00B14861"/>
    <w:rsid w:val="00B15691"/>
    <w:rsid w:val="00B1575A"/>
    <w:rsid w:val="00B1623E"/>
    <w:rsid w:val="00B17933"/>
    <w:rsid w:val="00B2033A"/>
    <w:rsid w:val="00B22C6B"/>
    <w:rsid w:val="00B24887"/>
    <w:rsid w:val="00B25B17"/>
    <w:rsid w:val="00B264E9"/>
    <w:rsid w:val="00B27304"/>
    <w:rsid w:val="00B278B8"/>
    <w:rsid w:val="00B3075E"/>
    <w:rsid w:val="00B31656"/>
    <w:rsid w:val="00B3411D"/>
    <w:rsid w:val="00B34485"/>
    <w:rsid w:val="00B37C3D"/>
    <w:rsid w:val="00B41FC1"/>
    <w:rsid w:val="00B41FD7"/>
    <w:rsid w:val="00B42BA1"/>
    <w:rsid w:val="00B43E92"/>
    <w:rsid w:val="00B44C1E"/>
    <w:rsid w:val="00B46AB0"/>
    <w:rsid w:val="00B47432"/>
    <w:rsid w:val="00B5182E"/>
    <w:rsid w:val="00B53FBE"/>
    <w:rsid w:val="00B57148"/>
    <w:rsid w:val="00B57A39"/>
    <w:rsid w:val="00B65889"/>
    <w:rsid w:val="00B664B9"/>
    <w:rsid w:val="00B66C75"/>
    <w:rsid w:val="00B67E7F"/>
    <w:rsid w:val="00B7065B"/>
    <w:rsid w:val="00B71093"/>
    <w:rsid w:val="00B720B5"/>
    <w:rsid w:val="00B72379"/>
    <w:rsid w:val="00B76D40"/>
    <w:rsid w:val="00B76F4E"/>
    <w:rsid w:val="00B77447"/>
    <w:rsid w:val="00B80779"/>
    <w:rsid w:val="00B82116"/>
    <w:rsid w:val="00B824DE"/>
    <w:rsid w:val="00B82874"/>
    <w:rsid w:val="00B86650"/>
    <w:rsid w:val="00B87D19"/>
    <w:rsid w:val="00B93A03"/>
    <w:rsid w:val="00BA11C8"/>
    <w:rsid w:val="00BA1C3C"/>
    <w:rsid w:val="00BA2A04"/>
    <w:rsid w:val="00BA32FD"/>
    <w:rsid w:val="00BA6A1A"/>
    <w:rsid w:val="00BA7F2B"/>
    <w:rsid w:val="00BB1636"/>
    <w:rsid w:val="00BB2AB4"/>
    <w:rsid w:val="00BB3303"/>
    <w:rsid w:val="00BC0FCE"/>
    <w:rsid w:val="00BC46ED"/>
    <w:rsid w:val="00BC4900"/>
    <w:rsid w:val="00BC7834"/>
    <w:rsid w:val="00BD20FC"/>
    <w:rsid w:val="00BD31E0"/>
    <w:rsid w:val="00BE0C2A"/>
    <w:rsid w:val="00BE1E7E"/>
    <w:rsid w:val="00BE37EC"/>
    <w:rsid w:val="00BE424B"/>
    <w:rsid w:val="00BE503D"/>
    <w:rsid w:val="00BE618A"/>
    <w:rsid w:val="00BE641B"/>
    <w:rsid w:val="00BF22AD"/>
    <w:rsid w:val="00BF38E3"/>
    <w:rsid w:val="00BF3E8B"/>
    <w:rsid w:val="00BF4D75"/>
    <w:rsid w:val="00BF795A"/>
    <w:rsid w:val="00BF7AF1"/>
    <w:rsid w:val="00C0073B"/>
    <w:rsid w:val="00C00F14"/>
    <w:rsid w:val="00C010B5"/>
    <w:rsid w:val="00C013F5"/>
    <w:rsid w:val="00C04938"/>
    <w:rsid w:val="00C060ED"/>
    <w:rsid w:val="00C06411"/>
    <w:rsid w:val="00C072AE"/>
    <w:rsid w:val="00C1200C"/>
    <w:rsid w:val="00C13424"/>
    <w:rsid w:val="00C1413D"/>
    <w:rsid w:val="00C151A6"/>
    <w:rsid w:val="00C159B0"/>
    <w:rsid w:val="00C16365"/>
    <w:rsid w:val="00C209C7"/>
    <w:rsid w:val="00C25BE2"/>
    <w:rsid w:val="00C26144"/>
    <w:rsid w:val="00C27D5B"/>
    <w:rsid w:val="00C360E7"/>
    <w:rsid w:val="00C36A6D"/>
    <w:rsid w:val="00C40A7B"/>
    <w:rsid w:val="00C44036"/>
    <w:rsid w:val="00C44EF1"/>
    <w:rsid w:val="00C50A04"/>
    <w:rsid w:val="00C524B5"/>
    <w:rsid w:val="00C57B6D"/>
    <w:rsid w:val="00C60B29"/>
    <w:rsid w:val="00C60BAB"/>
    <w:rsid w:val="00C60F31"/>
    <w:rsid w:val="00C620A0"/>
    <w:rsid w:val="00C63DB3"/>
    <w:rsid w:val="00C644CC"/>
    <w:rsid w:val="00C64E22"/>
    <w:rsid w:val="00C67832"/>
    <w:rsid w:val="00C67D62"/>
    <w:rsid w:val="00C67D98"/>
    <w:rsid w:val="00C70B8B"/>
    <w:rsid w:val="00C71462"/>
    <w:rsid w:val="00C73E76"/>
    <w:rsid w:val="00C74224"/>
    <w:rsid w:val="00C7571E"/>
    <w:rsid w:val="00C8069F"/>
    <w:rsid w:val="00C80D23"/>
    <w:rsid w:val="00C81E18"/>
    <w:rsid w:val="00C82681"/>
    <w:rsid w:val="00C83A73"/>
    <w:rsid w:val="00C85D93"/>
    <w:rsid w:val="00C87EBD"/>
    <w:rsid w:val="00C90043"/>
    <w:rsid w:val="00C921E0"/>
    <w:rsid w:val="00C93C6B"/>
    <w:rsid w:val="00C95027"/>
    <w:rsid w:val="00C974BB"/>
    <w:rsid w:val="00CA0D17"/>
    <w:rsid w:val="00CA2321"/>
    <w:rsid w:val="00CA5F38"/>
    <w:rsid w:val="00CA607F"/>
    <w:rsid w:val="00CA650A"/>
    <w:rsid w:val="00CB2BC0"/>
    <w:rsid w:val="00CB4F06"/>
    <w:rsid w:val="00CB5393"/>
    <w:rsid w:val="00CB5EB8"/>
    <w:rsid w:val="00CB731C"/>
    <w:rsid w:val="00CC14A4"/>
    <w:rsid w:val="00CD6D49"/>
    <w:rsid w:val="00CD794E"/>
    <w:rsid w:val="00CE0A7D"/>
    <w:rsid w:val="00CE0C9A"/>
    <w:rsid w:val="00CE40F8"/>
    <w:rsid w:val="00CE52DF"/>
    <w:rsid w:val="00CF0D71"/>
    <w:rsid w:val="00CF1A41"/>
    <w:rsid w:val="00CF48B6"/>
    <w:rsid w:val="00CF58AE"/>
    <w:rsid w:val="00CF5A5C"/>
    <w:rsid w:val="00CF65E4"/>
    <w:rsid w:val="00CF6AE9"/>
    <w:rsid w:val="00D0115D"/>
    <w:rsid w:val="00D01301"/>
    <w:rsid w:val="00D0247F"/>
    <w:rsid w:val="00D030B6"/>
    <w:rsid w:val="00D04AAC"/>
    <w:rsid w:val="00D23BD8"/>
    <w:rsid w:val="00D24594"/>
    <w:rsid w:val="00D338CC"/>
    <w:rsid w:val="00D367C4"/>
    <w:rsid w:val="00D431BA"/>
    <w:rsid w:val="00D4512D"/>
    <w:rsid w:val="00D46427"/>
    <w:rsid w:val="00D5136B"/>
    <w:rsid w:val="00D5185E"/>
    <w:rsid w:val="00D5693D"/>
    <w:rsid w:val="00D600E7"/>
    <w:rsid w:val="00D601EC"/>
    <w:rsid w:val="00D6410E"/>
    <w:rsid w:val="00D65083"/>
    <w:rsid w:val="00D659D8"/>
    <w:rsid w:val="00D6636D"/>
    <w:rsid w:val="00D67BC0"/>
    <w:rsid w:val="00D7126F"/>
    <w:rsid w:val="00D75FA8"/>
    <w:rsid w:val="00D76C80"/>
    <w:rsid w:val="00D81E7C"/>
    <w:rsid w:val="00D842F0"/>
    <w:rsid w:val="00D96E1D"/>
    <w:rsid w:val="00DA194A"/>
    <w:rsid w:val="00DA24C9"/>
    <w:rsid w:val="00DA620F"/>
    <w:rsid w:val="00DA7A83"/>
    <w:rsid w:val="00DB0231"/>
    <w:rsid w:val="00DB1A73"/>
    <w:rsid w:val="00DB3C59"/>
    <w:rsid w:val="00DB43C7"/>
    <w:rsid w:val="00DB4F0A"/>
    <w:rsid w:val="00DB6062"/>
    <w:rsid w:val="00DC14D6"/>
    <w:rsid w:val="00DC2BC1"/>
    <w:rsid w:val="00DC4036"/>
    <w:rsid w:val="00DC7A86"/>
    <w:rsid w:val="00DD2B1E"/>
    <w:rsid w:val="00DD4457"/>
    <w:rsid w:val="00DD572D"/>
    <w:rsid w:val="00DE3653"/>
    <w:rsid w:val="00DE39F2"/>
    <w:rsid w:val="00DE5818"/>
    <w:rsid w:val="00DE7244"/>
    <w:rsid w:val="00DE7367"/>
    <w:rsid w:val="00DF0D7E"/>
    <w:rsid w:val="00DF1BC4"/>
    <w:rsid w:val="00DF204A"/>
    <w:rsid w:val="00DF3E78"/>
    <w:rsid w:val="00DF4541"/>
    <w:rsid w:val="00E006CC"/>
    <w:rsid w:val="00E0078C"/>
    <w:rsid w:val="00E028C7"/>
    <w:rsid w:val="00E03015"/>
    <w:rsid w:val="00E06D3B"/>
    <w:rsid w:val="00E10184"/>
    <w:rsid w:val="00E113BB"/>
    <w:rsid w:val="00E1572D"/>
    <w:rsid w:val="00E22AB8"/>
    <w:rsid w:val="00E243FA"/>
    <w:rsid w:val="00E25738"/>
    <w:rsid w:val="00E26C0D"/>
    <w:rsid w:val="00E3094D"/>
    <w:rsid w:val="00E30ACD"/>
    <w:rsid w:val="00E31653"/>
    <w:rsid w:val="00E33F97"/>
    <w:rsid w:val="00E35FE1"/>
    <w:rsid w:val="00E36C9E"/>
    <w:rsid w:val="00E41A47"/>
    <w:rsid w:val="00E4210E"/>
    <w:rsid w:val="00E4357E"/>
    <w:rsid w:val="00E45FE3"/>
    <w:rsid w:val="00E523FB"/>
    <w:rsid w:val="00E5338A"/>
    <w:rsid w:val="00E53B9E"/>
    <w:rsid w:val="00E544AF"/>
    <w:rsid w:val="00E576BB"/>
    <w:rsid w:val="00E60589"/>
    <w:rsid w:val="00E60A5F"/>
    <w:rsid w:val="00E635DA"/>
    <w:rsid w:val="00E663EE"/>
    <w:rsid w:val="00E712DD"/>
    <w:rsid w:val="00E73D53"/>
    <w:rsid w:val="00E80F02"/>
    <w:rsid w:val="00E85D19"/>
    <w:rsid w:val="00E867E1"/>
    <w:rsid w:val="00E86D26"/>
    <w:rsid w:val="00E92713"/>
    <w:rsid w:val="00E93389"/>
    <w:rsid w:val="00E96C58"/>
    <w:rsid w:val="00E97743"/>
    <w:rsid w:val="00EA0655"/>
    <w:rsid w:val="00EA2CAF"/>
    <w:rsid w:val="00EA3382"/>
    <w:rsid w:val="00EA45ED"/>
    <w:rsid w:val="00EB459E"/>
    <w:rsid w:val="00EB78B4"/>
    <w:rsid w:val="00EC0AD0"/>
    <w:rsid w:val="00EC2C75"/>
    <w:rsid w:val="00EC303A"/>
    <w:rsid w:val="00EC36C2"/>
    <w:rsid w:val="00EC7224"/>
    <w:rsid w:val="00EC7B5E"/>
    <w:rsid w:val="00ED000A"/>
    <w:rsid w:val="00ED120C"/>
    <w:rsid w:val="00ED1456"/>
    <w:rsid w:val="00ED1762"/>
    <w:rsid w:val="00ED1D8B"/>
    <w:rsid w:val="00ED3833"/>
    <w:rsid w:val="00ED502E"/>
    <w:rsid w:val="00ED6719"/>
    <w:rsid w:val="00ED6D2E"/>
    <w:rsid w:val="00ED7742"/>
    <w:rsid w:val="00EE6EB6"/>
    <w:rsid w:val="00EF165A"/>
    <w:rsid w:val="00EF20D2"/>
    <w:rsid w:val="00EF3672"/>
    <w:rsid w:val="00EF42D1"/>
    <w:rsid w:val="00EF589E"/>
    <w:rsid w:val="00EF69E7"/>
    <w:rsid w:val="00F02368"/>
    <w:rsid w:val="00F030D6"/>
    <w:rsid w:val="00F0607C"/>
    <w:rsid w:val="00F072E1"/>
    <w:rsid w:val="00F10BB2"/>
    <w:rsid w:val="00F11040"/>
    <w:rsid w:val="00F11882"/>
    <w:rsid w:val="00F22C29"/>
    <w:rsid w:val="00F244B6"/>
    <w:rsid w:val="00F30D51"/>
    <w:rsid w:val="00F311D7"/>
    <w:rsid w:val="00F322B3"/>
    <w:rsid w:val="00F32861"/>
    <w:rsid w:val="00F329AD"/>
    <w:rsid w:val="00F32CB5"/>
    <w:rsid w:val="00F35FA7"/>
    <w:rsid w:val="00F361BF"/>
    <w:rsid w:val="00F40F01"/>
    <w:rsid w:val="00F42E5D"/>
    <w:rsid w:val="00F4699C"/>
    <w:rsid w:val="00F505D3"/>
    <w:rsid w:val="00F50AAD"/>
    <w:rsid w:val="00F518C6"/>
    <w:rsid w:val="00F54D97"/>
    <w:rsid w:val="00F5511D"/>
    <w:rsid w:val="00F5677E"/>
    <w:rsid w:val="00F61710"/>
    <w:rsid w:val="00F65C93"/>
    <w:rsid w:val="00F71AEF"/>
    <w:rsid w:val="00F75D79"/>
    <w:rsid w:val="00F83EE6"/>
    <w:rsid w:val="00F85B9C"/>
    <w:rsid w:val="00F86876"/>
    <w:rsid w:val="00F86DEC"/>
    <w:rsid w:val="00F8729E"/>
    <w:rsid w:val="00F87300"/>
    <w:rsid w:val="00F90411"/>
    <w:rsid w:val="00F9221F"/>
    <w:rsid w:val="00F936C1"/>
    <w:rsid w:val="00F950AA"/>
    <w:rsid w:val="00F96EA1"/>
    <w:rsid w:val="00F97AA6"/>
    <w:rsid w:val="00FA07DB"/>
    <w:rsid w:val="00FA0F0B"/>
    <w:rsid w:val="00FA1F6B"/>
    <w:rsid w:val="00FA29CC"/>
    <w:rsid w:val="00FA2B68"/>
    <w:rsid w:val="00FA3800"/>
    <w:rsid w:val="00FA3BF9"/>
    <w:rsid w:val="00FA3E40"/>
    <w:rsid w:val="00FA50EB"/>
    <w:rsid w:val="00FA5D23"/>
    <w:rsid w:val="00FA793F"/>
    <w:rsid w:val="00FB1A12"/>
    <w:rsid w:val="00FB2C98"/>
    <w:rsid w:val="00FB6A4E"/>
    <w:rsid w:val="00FC1D4F"/>
    <w:rsid w:val="00FC4D0A"/>
    <w:rsid w:val="00FC53D2"/>
    <w:rsid w:val="00FC58C3"/>
    <w:rsid w:val="00FC673C"/>
    <w:rsid w:val="00FD3677"/>
    <w:rsid w:val="00FD3C33"/>
    <w:rsid w:val="00FE0E34"/>
    <w:rsid w:val="00FE1458"/>
    <w:rsid w:val="00FE3A41"/>
    <w:rsid w:val="00FE43A7"/>
    <w:rsid w:val="00FE50CF"/>
    <w:rsid w:val="00FE51FA"/>
    <w:rsid w:val="00FE5E19"/>
    <w:rsid w:val="00FF0F46"/>
    <w:rsid w:val="00FF1B40"/>
    <w:rsid w:val="00FF3C3B"/>
    <w:rsid w:val="00FF41F9"/>
    <w:rsid w:val="00FF4380"/>
    <w:rsid w:val="00FF4DC7"/>
    <w:rsid w:val="00FF7385"/>
    <w:rsid w:val="00FF7C79"/>
    <w:rsid w:val="00FF7D56"/>
    <w:rsid w:val="00FF7E5D"/>
    <w:rsid w:val="06B02A71"/>
    <w:rsid w:val="49043842"/>
    <w:rsid w:val="60BB1671"/>
    <w:rsid w:val="76145816"/>
    <w:rsid w:val="7D2B5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eastAsia="方正仿宋简体"/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eastAsia="方正仿宋简体"/>
      <w:kern w:val="2"/>
      <w:sz w:val="18"/>
      <w:szCs w:val="18"/>
    </w:rPr>
  </w:style>
  <w:style w:type="paragraph" w:customStyle="1" w:styleId="8">
    <w:name w:val="Char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152</Words>
  <Characters>155</Characters>
  <Lines>1</Lines>
  <Paragraphs>1</Paragraphs>
  <TotalTime>2</TotalTime>
  <ScaleCrop>false</ScaleCrop>
  <LinksUpToDate>false</LinksUpToDate>
  <CharactersWithSpaces>155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2020-12-25T02:48:00Z</dcterms:created>
  <dc:creator>Lenovo User</dc:creator>
  <cp:lastModifiedBy>王海涛</cp:lastModifiedBy>
  <cp:lastPrinted>2023-04-19T02:58:00Z</cp:lastPrinted>
  <dcterms:modified xsi:type="dcterms:W3CDTF">2024-04-09T09:07:11Z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F7C604636E9A422599FD41BC3F33078B_13</vt:lpwstr>
  </property>
</Properties>
</file>